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780" w:rsidRPr="00B145D2" w:rsidRDefault="00D23780">
      <w:pPr>
        <w:jc w:val="center"/>
        <w:rPr>
          <w:b/>
          <w:sz w:val="24"/>
          <w:szCs w:val="24"/>
        </w:rPr>
      </w:pPr>
      <w:r w:rsidRPr="00B145D2">
        <w:rPr>
          <w:b/>
          <w:sz w:val="24"/>
          <w:szCs w:val="24"/>
        </w:rPr>
        <w:t>SUMMER READING LIST</w:t>
      </w:r>
    </w:p>
    <w:p w:rsidR="00D23780" w:rsidRDefault="00360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0038B">
        <w:rPr>
          <w:b/>
          <w:sz w:val="24"/>
          <w:szCs w:val="24"/>
        </w:rPr>
        <w:t>2</w:t>
      </w:r>
      <w:r w:rsidR="003055C7">
        <w:rPr>
          <w:b/>
          <w:sz w:val="24"/>
          <w:szCs w:val="24"/>
        </w:rPr>
        <w:t>3</w:t>
      </w:r>
    </w:p>
    <w:p w:rsidR="00D23780" w:rsidRPr="00B145D2" w:rsidRDefault="00D23780">
      <w:pPr>
        <w:jc w:val="center"/>
        <w:rPr>
          <w:b/>
          <w:sz w:val="24"/>
          <w:szCs w:val="24"/>
        </w:rPr>
      </w:pPr>
    </w:p>
    <w:p w:rsidR="00D23780" w:rsidRPr="00B145D2" w:rsidRDefault="00D23780">
      <w:pPr>
        <w:pStyle w:val="Heading1"/>
        <w:rPr>
          <w:sz w:val="24"/>
          <w:szCs w:val="24"/>
        </w:rPr>
      </w:pPr>
      <w:r w:rsidRPr="00B145D2">
        <w:rPr>
          <w:sz w:val="24"/>
          <w:szCs w:val="24"/>
        </w:rPr>
        <w:t>Freshmen</w:t>
      </w:r>
    </w:p>
    <w:p w:rsidR="00D23780" w:rsidRPr="00B145D2" w:rsidRDefault="00D23780" w:rsidP="00B145D2">
      <w:pPr>
        <w:rPr>
          <w:sz w:val="24"/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7848"/>
        <w:gridCol w:w="810"/>
        <w:gridCol w:w="1170"/>
      </w:tblGrid>
      <w:tr w:rsidR="00D23780" w:rsidRPr="00B145D2">
        <w:tc>
          <w:tcPr>
            <w:tcW w:w="7848" w:type="dxa"/>
          </w:tcPr>
          <w:p w:rsidR="00D23780" w:rsidRPr="00B145D2" w:rsidRDefault="00D2378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145D2">
              <w:rPr>
                <w:rFonts w:ascii="Book Antiqua" w:hAnsi="Book Antiqua"/>
                <w:i/>
                <w:sz w:val="24"/>
                <w:szCs w:val="24"/>
              </w:rPr>
              <w:t xml:space="preserve">To Kill a Mockingbird </w:t>
            </w:r>
            <w:r w:rsidRPr="00B145D2">
              <w:rPr>
                <w:rFonts w:ascii="Book Antiqua" w:hAnsi="Book Antiqua"/>
                <w:b/>
                <w:i/>
                <w:sz w:val="24"/>
                <w:szCs w:val="24"/>
              </w:rPr>
              <w:t>by Harper Lee</w:t>
            </w:r>
          </w:p>
        </w:tc>
        <w:tc>
          <w:tcPr>
            <w:tcW w:w="810" w:type="dxa"/>
          </w:tcPr>
          <w:p w:rsidR="00D23780" w:rsidRPr="00B145D2" w:rsidRDefault="00D2378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23780" w:rsidRPr="00B145D2" w:rsidRDefault="00502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$17</w:t>
            </w:r>
            <w:r w:rsidR="00C24059">
              <w:rPr>
                <w:b/>
                <w:sz w:val="24"/>
                <w:szCs w:val="24"/>
              </w:rPr>
              <w:t>.00</w:t>
            </w:r>
          </w:p>
        </w:tc>
      </w:tr>
      <w:tr w:rsidR="00D23780" w:rsidRPr="00B145D2">
        <w:tc>
          <w:tcPr>
            <w:tcW w:w="7848" w:type="dxa"/>
          </w:tcPr>
          <w:p w:rsidR="007305E0" w:rsidRPr="00B145D2" w:rsidRDefault="00D23780" w:rsidP="009150E1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145D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ISBN# </w:t>
            </w:r>
            <w:r w:rsidR="00EA246F">
              <w:rPr>
                <w:rFonts w:ascii="Book Antiqua" w:hAnsi="Book Antiqua"/>
                <w:b/>
                <w:i/>
                <w:sz w:val="24"/>
                <w:szCs w:val="24"/>
              </w:rPr>
              <w:t>978</w:t>
            </w:r>
            <w:r w:rsidR="009150E1">
              <w:rPr>
                <w:rFonts w:ascii="Book Antiqua" w:hAnsi="Book Antiqua"/>
                <w:b/>
                <w:i/>
                <w:sz w:val="24"/>
                <w:szCs w:val="24"/>
              </w:rPr>
              <w:t>0060935467</w:t>
            </w:r>
          </w:p>
        </w:tc>
        <w:tc>
          <w:tcPr>
            <w:tcW w:w="810" w:type="dxa"/>
          </w:tcPr>
          <w:p w:rsidR="00D23780" w:rsidRPr="00B145D2" w:rsidRDefault="00D2378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23780" w:rsidRPr="00B145D2" w:rsidRDefault="00D23780">
            <w:pPr>
              <w:rPr>
                <w:b/>
                <w:sz w:val="24"/>
                <w:szCs w:val="24"/>
              </w:rPr>
            </w:pPr>
          </w:p>
        </w:tc>
      </w:tr>
      <w:tr w:rsidR="00C628ED" w:rsidRPr="00B147EE">
        <w:tc>
          <w:tcPr>
            <w:tcW w:w="7848" w:type="dxa"/>
          </w:tcPr>
          <w:p w:rsidR="00C628ED" w:rsidRPr="00885B82" w:rsidRDefault="003055C7" w:rsidP="001C60DE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I am Malala</w:t>
            </w:r>
            <w:r w:rsidR="00502066"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r w:rsidR="00502066" w:rsidRPr="00502066">
              <w:rPr>
                <w:rFonts w:ascii="Book Antiqua" w:hAnsi="Book Antiqua"/>
                <w:b/>
                <w:i/>
                <w:sz w:val="24"/>
                <w:szCs w:val="24"/>
              </w:rPr>
              <w:t>by Malala Yousafzai</w:t>
            </w:r>
          </w:p>
        </w:tc>
        <w:tc>
          <w:tcPr>
            <w:tcW w:w="810" w:type="dxa"/>
          </w:tcPr>
          <w:p w:rsidR="00C628ED" w:rsidRPr="00B147EE" w:rsidRDefault="00C628E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628ED" w:rsidRPr="00C35232" w:rsidRDefault="00A0038B" w:rsidP="00A0038B">
            <w:pPr>
              <w:rPr>
                <w:b/>
                <w:sz w:val="24"/>
                <w:szCs w:val="24"/>
                <w:u w:val="single"/>
              </w:rPr>
            </w:pPr>
            <w:r w:rsidRPr="00C35232">
              <w:rPr>
                <w:b/>
                <w:sz w:val="24"/>
                <w:szCs w:val="24"/>
                <w:u w:val="single"/>
              </w:rPr>
              <w:t>$1</w:t>
            </w:r>
            <w:r w:rsidR="003055C7">
              <w:rPr>
                <w:b/>
                <w:sz w:val="24"/>
                <w:szCs w:val="24"/>
                <w:u w:val="single"/>
              </w:rPr>
              <w:t>1</w:t>
            </w:r>
            <w:r w:rsidRPr="00C35232">
              <w:rPr>
                <w:b/>
                <w:sz w:val="24"/>
                <w:szCs w:val="24"/>
                <w:u w:val="single"/>
              </w:rPr>
              <w:t>.</w:t>
            </w:r>
            <w:r w:rsidR="00C24059" w:rsidRPr="00C35232">
              <w:rPr>
                <w:b/>
                <w:sz w:val="24"/>
                <w:szCs w:val="24"/>
                <w:u w:val="single"/>
              </w:rPr>
              <w:t>00</w:t>
            </w:r>
          </w:p>
        </w:tc>
      </w:tr>
      <w:tr w:rsidR="00C628ED" w:rsidRPr="00B147EE" w:rsidTr="00C35232">
        <w:tc>
          <w:tcPr>
            <w:tcW w:w="7848" w:type="dxa"/>
          </w:tcPr>
          <w:p w:rsidR="00C628ED" w:rsidRPr="00217EB1" w:rsidRDefault="009150E1" w:rsidP="00EB7E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ISBN# </w:t>
            </w:r>
            <w:r w:rsidR="00EB7E93">
              <w:rPr>
                <w:b/>
                <w:i/>
                <w:sz w:val="24"/>
                <w:szCs w:val="24"/>
              </w:rPr>
              <w:t>978</w:t>
            </w:r>
            <w:r w:rsidR="003055C7">
              <w:rPr>
                <w:b/>
                <w:i/>
                <w:sz w:val="24"/>
                <w:szCs w:val="24"/>
              </w:rPr>
              <w:t>0316327916</w:t>
            </w:r>
          </w:p>
        </w:tc>
        <w:tc>
          <w:tcPr>
            <w:tcW w:w="810" w:type="dxa"/>
          </w:tcPr>
          <w:p w:rsidR="00C628ED" w:rsidRPr="00B147EE" w:rsidRDefault="00C628E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628ED" w:rsidRPr="00B145D2" w:rsidRDefault="00C628ED" w:rsidP="00657F4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C628ED" w:rsidRPr="00B145D2" w:rsidTr="00C35232">
        <w:trPr>
          <w:trHeight w:val="297"/>
        </w:trPr>
        <w:tc>
          <w:tcPr>
            <w:tcW w:w="7848" w:type="dxa"/>
          </w:tcPr>
          <w:p w:rsidR="00C628ED" w:rsidRPr="00B145D2" w:rsidRDefault="00C628ED">
            <w:pPr>
              <w:rPr>
                <w:b/>
                <w:i/>
                <w:sz w:val="24"/>
                <w:szCs w:val="24"/>
              </w:rPr>
            </w:pPr>
            <w:r w:rsidRPr="00B145D2">
              <w:rPr>
                <w:b/>
                <w:i/>
                <w:sz w:val="24"/>
                <w:szCs w:val="24"/>
              </w:rPr>
              <w:t xml:space="preserve">TOTAL </w:t>
            </w:r>
          </w:p>
        </w:tc>
        <w:tc>
          <w:tcPr>
            <w:tcW w:w="810" w:type="dxa"/>
          </w:tcPr>
          <w:p w:rsidR="00C628ED" w:rsidRPr="00B145D2" w:rsidRDefault="00C628E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628ED" w:rsidRPr="00736CB1" w:rsidRDefault="00A0038B" w:rsidP="00502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</w:t>
            </w:r>
            <w:r w:rsidR="00502066">
              <w:rPr>
                <w:b/>
                <w:sz w:val="24"/>
                <w:szCs w:val="24"/>
              </w:rPr>
              <w:t>8</w:t>
            </w:r>
            <w:r w:rsidR="00C24059">
              <w:rPr>
                <w:b/>
                <w:sz w:val="24"/>
                <w:szCs w:val="24"/>
              </w:rPr>
              <w:t>.00</w:t>
            </w:r>
          </w:p>
        </w:tc>
      </w:tr>
    </w:tbl>
    <w:p w:rsidR="00D23780" w:rsidRPr="00B145D2" w:rsidRDefault="00D23780">
      <w:pPr>
        <w:rPr>
          <w:sz w:val="24"/>
          <w:szCs w:val="24"/>
        </w:rPr>
      </w:pPr>
    </w:p>
    <w:p w:rsidR="00D23780" w:rsidRPr="00B145D2" w:rsidRDefault="00D23780">
      <w:pPr>
        <w:rPr>
          <w:b/>
          <w:sz w:val="24"/>
          <w:szCs w:val="24"/>
        </w:rPr>
      </w:pPr>
      <w:r w:rsidRPr="00B145D2">
        <w:rPr>
          <w:b/>
          <w:sz w:val="24"/>
          <w:szCs w:val="24"/>
        </w:rPr>
        <w:t>Sophomores</w:t>
      </w:r>
    </w:p>
    <w:p w:rsidR="00D23780" w:rsidRPr="00B145D2" w:rsidRDefault="00D23780">
      <w:pPr>
        <w:rPr>
          <w:b/>
          <w:sz w:val="24"/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7848"/>
        <w:gridCol w:w="810"/>
        <w:gridCol w:w="1170"/>
      </w:tblGrid>
      <w:tr w:rsidR="00D23780" w:rsidRPr="00B145D2">
        <w:tc>
          <w:tcPr>
            <w:tcW w:w="7848" w:type="dxa"/>
          </w:tcPr>
          <w:p w:rsidR="00D23780" w:rsidRPr="00B145D2" w:rsidRDefault="00D23780" w:rsidP="00C228E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145D2">
              <w:rPr>
                <w:rFonts w:ascii="Book Antiqua" w:hAnsi="Book Antiqua"/>
                <w:i/>
                <w:sz w:val="24"/>
                <w:szCs w:val="24"/>
              </w:rPr>
              <w:t xml:space="preserve">A Tree Grows in Brooklyn </w:t>
            </w:r>
            <w:r w:rsidRPr="00B145D2">
              <w:rPr>
                <w:rFonts w:ascii="Book Antiqua" w:hAnsi="Book Antiqua"/>
                <w:b/>
                <w:i/>
                <w:sz w:val="24"/>
                <w:szCs w:val="24"/>
              </w:rPr>
              <w:t>by Betty Smith</w:t>
            </w:r>
          </w:p>
        </w:tc>
        <w:tc>
          <w:tcPr>
            <w:tcW w:w="810" w:type="dxa"/>
          </w:tcPr>
          <w:p w:rsidR="00D23780" w:rsidRPr="00B145D2" w:rsidRDefault="00D2378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23780" w:rsidRPr="00B145D2" w:rsidRDefault="00C24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$17.00</w:t>
            </w:r>
          </w:p>
        </w:tc>
      </w:tr>
      <w:tr w:rsidR="00D23780" w:rsidRPr="00687CEB">
        <w:tc>
          <w:tcPr>
            <w:tcW w:w="7848" w:type="dxa"/>
          </w:tcPr>
          <w:p w:rsidR="00252668" w:rsidRPr="00B145D2" w:rsidRDefault="00D23780" w:rsidP="00687CEB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145D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ISBN# </w:t>
            </w:r>
            <w:r w:rsidR="009150E1">
              <w:rPr>
                <w:rFonts w:ascii="Book Antiqua" w:hAnsi="Book Antiqua"/>
                <w:b/>
                <w:i/>
                <w:sz w:val="24"/>
                <w:szCs w:val="24"/>
              </w:rPr>
              <w:t>978006073626</w:t>
            </w:r>
            <w:r w:rsidR="00687CEB">
              <w:rPr>
                <w:rFonts w:ascii="Book Antiqua" w:hAnsi="Book Antiqua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23780" w:rsidRPr="00B145D2" w:rsidRDefault="00D2378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23780" w:rsidRPr="00B145D2" w:rsidRDefault="00D23780">
            <w:pPr>
              <w:rPr>
                <w:b/>
                <w:sz w:val="24"/>
                <w:szCs w:val="24"/>
              </w:rPr>
            </w:pPr>
          </w:p>
        </w:tc>
      </w:tr>
      <w:tr w:rsidR="00252668" w:rsidRPr="00B145D2">
        <w:tc>
          <w:tcPr>
            <w:tcW w:w="7848" w:type="dxa"/>
          </w:tcPr>
          <w:p w:rsidR="00252668" w:rsidRPr="00885B82" w:rsidRDefault="00252668" w:rsidP="00252668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 xml:space="preserve">I am Malala </w:t>
            </w:r>
            <w:r w:rsidRPr="00502066">
              <w:rPr>
                <w:rFonts w:ascii="Book Antiqua" w:hAnsi="Book Antiqua"/>
                <w:b/>
                <w:i/>
                <w:sz w:val="24"/>
                <w:szCs w:val="24"/>
              </w:rPr>
              <w:t>by Malala Yousafzai</w:t>
            </w:r>
          </w:p>
        </w:tc>
        <w:tc>
          <w:tcPr>
            <w:tcW w:w="810" w:type="dxa"/>
          </w:tcPr>
          <w:p w:rsidR="00252668" w:rsidRPr="00B145D2" w:rsidRDefault="0025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52668" w:rsidRPr="00252668" w:rsidRDefault="00252668" w:rsidP="008B31B8">
            <w:pPr>
              <w:rPr>
                <w:b/>
                <w:sz w:val="24"/>
                <w:szCs w:val="24"/>
                <w:u w:val="single"/>
              </w:rPr>
            </w:pPr>
            <w:r w:rsidRPr="00252668">
              <w:rPr>
                <w:b/>
                <w:sz w:val="24"/>
                <w:szCs w:val="24"/>
                <w:u w:val="single"/>
              </w:rPr>
              <w:t>$11.00</w:t>
            </w:r>
          </w:p>
        </w:tc>
      </w:tr>
      <w:tr w:rsidR="00EB7E93" w:rsidRPr="00B145D2" w:rsidTr="00252668">
        <w:trPr>
          <w:trHeight w:val="243"/>
        </w:trPr>
        <w:tc>
          <w:tcPr>
            <w:tcW w:w="7848" w:type="dxa"/>
          </w:tcPr>
          <w:p w:rsidR="00EB7E93" w:rsidRDefault="00EB7E93" w:rsidP="00502066">
            <w:r>
              <w:rPr>
                <w:b/>
                <w:i/>
                <w:sz w:val="24"/>
                <w:szCs w:val="24"/>
              </w:rPr>
              <w:t>ISBN#</w:t>
            </w:r>
            <w:r w:rsidR="00252668">
              <w:rPr>
                <w:b/>
                <w:i/>
                <w:sz w:val="24"/>
                <w:szCs w:val="24"/>
              </w:rPr>
              <w:t>9780316327916</w:t>
            </w:r>
          </w:p>
        </w:tc>
        <w:tc>
          <w:tcPr>
            <w:tcW w:w="810" w:type="dxa"/>
          </w:tcPr>
          <w:p w:rsidR="00EB7E93" w:rsidRPr="00B145D2" w:rsidRDefault="00EB7E93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B7E93" w:rsidRPr="001D5DC9" w:rsidRDefault="00EB7E93">
            <w:pPr>
              <w:rPr>
                <w:b/>
                <w:sz w:val="24"/>
                <w:szCs w:val="24"/>
              </w:rPr>
            </w:pPr>
          </w:p>
        </w:tc>
      </w:tr>
      <w:tr w:rsidR="001519BF" w:rsidRPr="00B145D2" w:rsidTr="00C35232">
        <w:tc>
          <w:tcPr>
            <w:tcW w:w="7848" w:type="dxa"/>
          </w:tcPr>
          <w:p w:rsidR="001519BF" w:rsidRDefault="001519BF" w:rsidP="00073849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145D2"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810" w:type="dxa"/>
          </w:tcPr>
          <w:p w:rsidR="001519BF" w:rsidRPr="00B145D2" w:rsidRDefault="001519BF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519BF" w:rsidRPr="001D5DC9" w:rsidRDefault="00A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252668">
              <w:rPr>
                <w:b/>
                <w:sz w:val="24"/>
                <w:szCs w:val="24"/>
              </w:rPr>
              <w:t>28.00</w:t>
            </w:r>
          </w:p>
        </w:tc>
      </w:tr>
      <w:tr w:rsidR="001519BF" w:rsidRPr="00B145D2">
        <w:tc>
          <w:tcPr>
            <w:tcW w:w="7848" w:type="dxa"/>
          </w:tcPr>
          <w:p w:rsidR="001519BF" w:rsidRPr="00B145D2" w:rsidRDefault="001519B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:rsidR="001519BF" w:rsidRPr="00B145D2" w:rsidRDefault="001519BF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519BF" w:rsidRPr="001D5DC9" w:rsidRDefault="001519BF" w:rsidP="001D5DC9">
            <w:pPr>
              <w:rPr>
                <w:b/>
                <w:sz w:val="24"/>
                <w:szCs w:val="24"/>
              </w:rPr>
            </w:pPr>
          </w:p>
        </w:tc>
      </w:tr>
    </w:tbl>
    <w:p w:rsidR="00D23780" w:rsidRPr="00B145D2" w:rsidRDefault="00D23780">
      <w:pPr>
        <w:pStyle w:val="Heading1"/>
        <w:rPr>
          <w:sz w:val="24"/>
          <w:szCs w:val="24"/>
        </w:rPr>
      </w:pPr>
    </w:p>
    <w:p w:rsidR="00D23780" w:rsidRPr="00B145D2" w:rsidRDefault="00D23780">
      <w:pPr>
        <w:pStyle w:val="Heading1"/>
        <w:rPr>
          <w:sz w:val="24"/>
          <w:szCs w:val="24"/>
        </w:rPr>
      </w:pPr>
      <w:r w:rsidRPr="00B145D2">
        <w:rPr>
          <w:sz w:val="24"/>
          <w:szCs w:val="24"/>
        </w:rPr>
        <w:t>Juniors</w:t>
      </w:r>
    </w:p>
    <w:p w:rsidR="00D23780" w:rsidRPr="00B145D2" w:rsidRDefault="00D23780" w:rsidP="00B145D2">
      <w:pPr>
        <w:rPr>
          <w:sz w:val="24"/>
          <w:szCs w:val="24"/>
        </w:rPr>
      </w:pPr>
    </w:p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830"/>
        <w:gridCol w:w="810"/>
        <w:gridCol w:w="1260"/>
      </w:tblGrid>
      <w:tr w:rsidR="00D23780" w:rsidRPr="00B145D2">
        <w:tc>
          <w:tcPr>
            <w:tcW w:w="7830" w:type="dxa"/>
          </w:tcPr>
          <w:p w:rsidR="00D23780" w:rsidRPr="00F8344C" w:rsidRDefault="001519BF" w:rsidP="00C228E0">
            <w:pPr>
              <w:rPr>
                <w:rFonts w:ascii="Book Antiqua" w:hAnsi="Book Antiqua"/>
                <w:i/>
                <w:sz w:val="24"/>
                <w:szCs w:val="24"/>
              </w:rPr>
            </w:pPr>
            <w:r w:rsidRPr="00F8344C">
              <w:rPr>
                <w:rFonts w:ascii="Book Antiqua" w:hAnsi="Book Antiqua"/>
                <w:i/>
                <w:sz w:val="24"/>
                <w:szCs w:val="24"/>
              </w:rPr>
              <w:t>When the Emperor was Divine</w:t>
            </w:r>
            <w:r w:rsidR="00F8344C" w:rsidRPr="00F8344C"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r w:rsidR="00F8344C" w:rsidRPr="00F8344C">
              <w:rPr>
                <w:rFonts w:ascii="Book Antiqua" w:hAnsi="Book Antiqua"/>
                <w:b/>
                <w:i/>
                <w:sz w:val="24"/>
                <w:szCs w:val="24"/>
              </w:rPr>
              <w:t>by Julie Otsuka</w:t>
            </w:r>
          </w:p>
        </w:tc>
        <w:tc>
          <w:tcPr>
            <w:tcW w:w="810" w:type="dxa"/>
          </w:tcPr>
          <w:p w:rsidR="00D23780" w:rsidRPr="00B145D2" w:rsidRDefault="00D23780" w:rsidP="00C228E0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23780" w:rsidRPr="00985B55" w:rsidRDefault="00A0038B" w:rsidP="00C228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$16</w:t>
            </w:r>
            <w:r w:rsidR="00C24059">
              <w:rPr>
                <w:b/>
                <w:sz w:val="24"/>
                <w:szCs w:val="24"/>
              </w:rPr>
              <w:t>.00</w:t>
            </w:r>
          </w:p>
        </w:tc>
      </w:tr>
      <w:tr w:rsidR="00D23780" w:rsidRPr="00B145D2">
        <w:tc>
          <w:tcPr>
            <w:tcW w:w="7830" w:type="dxa"/>
          </w:tcPr>
          <w:p w:rsidR="00252668" w:rsidRPr="00B145D2" w:rsidRDefault="00D23780" w:rsidP="001519BF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145D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ISBN# </w:t>
            </w:r>
            <w:r w:rsidR="001519BF">
              <w:rPr>
                <w:rFonts w:ascii="Book Antiqua" w:hAnsi="Book Antiqua"/>
                <w:b/>
                <w:i/>
                <w:sz w:val="24"/>
                <w:szCs w:val="24"/>
              </w:rPr>
              <w:t>9780</w:t>
            </w:r>
            <w:r w:rsidR="000D3F3F">
              <w:rPr>
                <w:rFonts w:ascii="Book Antiqua" w:hAnsi="Book Antiqua"/>
                <w:b/>
                <w:i/>
                <w:sz w:val="24"/>
                <w:szCs w:val="24"/>
              </w:rPr>
              <w:t>385721813</w:t>
            </w:r>
          </w:p>
        </w:tc>
        <w:tc>
          <w:tcPr>
            <w:tcW w:w="810" w:type="dxa"/>
          </w:tcPr>
          <w:p w:rsidR="00D23780" w:rsidRPr="00B145D2" w:rsidRDefault="00D23780" w:rsidP="00C228E0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23780" w:rsidRPr="001D5DC9" w:rsidRDefault="00D23780" w:rsidP="00C228E0">
            <w:pPr>
              <w:rPr>
                <w:b/>
                <w:sz w:val="24"/>
                <w:szCs w:val="24"/>
              </w:rPr>
            </w:pPr>
          </w:p>
        </w:tc>
      </w:tr>
      <w:tr w:rsidR="00EB7E93" w:rsidRPr="00B145D2">
        <w:tc>
          <w:tcPr>
            <w:tcW w:w="7830" w:type="dxa"/>
          </w:tcPr>
          <w:p w:rsidR="00EB7E93" w:rsidRPr="003055C7" w:rsidRDefault="00252668" w:rsidP="00502066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 xml:space="preserve">I am Malala </w:t>
            </w:r>
            <w:r w:rsidRPr="00502066">
              <w:rPr>
                <w:rFonts w:ascii="Book Antiqua" w:hAnsi="Book Antiqua"/>
                <w:b/>
                <w:i/>
                <w:sz w:val="24"/>
                <w:szCs w:val="24"/>
              </w:rPr>
              <w:t>by Malala Yousafzai</w:t>
            </w:r>
          </w:p>
        </w:tc>
        <w:tc>
          <w:tcPr>
            <w:tcW w:w="810" w:type="dxa"/>
          </w:tcPr>
          <w:p w:rsidR="00EB7E93" w:rsidRPr="00B145D2" w:rsidRDefault="00EB7E9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B7E93" w:rsidRPr="00252668" w:rsidRDefault="00252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$11.00</w:t>
            </w:r>
          </w:p>
        </w:tc>
      </w:tr>
      <w:tr w:rsidR="00EB7E93" w:rsidRPr="00B145D2" w:rsidTr="001519BF">
        <w:trPr>
          <w:trHeight w:val="342"/>
        </w:trPr>
        <w:tc>
          <w:tcPr>
            <w:tcW w:w="7830" w:type="dxa"/>
          </w:tcPr>
          <w:p w:rsidR="00EB7E93" w:rsidRDefault="00EB7E93" w:rsidP="00502066">
            <w:r>
              <w:rPr>
                <w:b/>
                <w:i/>
                <w:sz w:val="24"/>
                <w:szCs w:val="24"/>
              </w:rPr>
              <w:t xml:space="preserve">ISBN# </w:t>
            </w:r>
            <w:r w:rsidR="00252668">
              <w:rPr>
                <w:b/>
                <w:i/>
                <w:sz w:val="24"/>
                <w:szCs w:val="24"/>
              </w:rPr>
              <w:t>9780316327916</w:t>
            </w:r>
          </w:p>
        </w:tc>
        <w:tc>
          <w:tcPr>
            <w:tcW w:w="810" w:type="dxa"/>
          </w:tcPr>
          <w:p w:rsidR="00EB7E93" w:rsidRPr="00B145D2" w:rsidRDefault="00EB7E9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B7E93" w:rsidRDefault="00EB7E9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519BF" w:rsidRPr="00B145D2">
        <w:tc>
          <w:tcPr>
            <w:tcW w:w="7830" w:type="dxa"/>
          </w:tcPr>
          <w:p w:rsidR="001519BF" w:rsidRDefault="001519BF" w:rsidP="00C228E0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145D2"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810" w:type="dxa"/>
          </w:tcPr>
          <w:p w:rsidR="001519BF" w:rsidRPr="00B145D2" w:rsidRDefault="001519B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519BF" w:rsidRPr="001D5DC9" w:rsidRDefault="00A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252668">
              <w:rPr>
                <w:b/>
                <w:sz w:val="24"/>
                <w:szCs w:val="24"/>
              </w:rPr>
              <w:t>27.00</w:t>
            </w:r>
          </w:p>
        </w:tc>
      </w:tr>
      <w:tr w:rsidR="00F8344C" w:rsidRPr="00B145D2">
        <w:tc>
          <w:tcPr>
            <w:tcW w:w="7830" w:type="dxa"/>
          </w:tcPr>
          <w:p w:rsidR="00F8344C" w:rsidRPr="00B145D2" w:rsidRDefault="00F8344C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:rsidR="00F8344C" w:rsidRPr="00B145D2" w:rsidRDefault="00F8344C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344C" w:rsidRPr="001D5DC9" w:rsidRDefault="00F8344C" w:rsidP="001D5DC9">
            <w:pPr>
              <w:rPr>
                <w:b/>
                <w:sz w:val="24"/>
                <w:szCs w:val="24"/>
              </w:rPr>
            </w:pPr>
          </w:p>
        </w:tc>
      </w:tr>
    </w:tbl>
    <w:p w:rsidR="00D23780" w:rsidRPr="00B145D2" w:rsidRDefault="00D23780">
      <w:pPr>
        <w:rPr>
          <w:sz w:val="24"/>
          <w:szCs w:val="24"/>
        </w:rPr>
      </w:pPr>
    </w:p>
    <w:p w:rsidR="00D23780" w:rsidRDefault="00D23780">
      <w:pPr>
        <w:pStyle w:val="Heading1"/>
        <w:rPr>
          <w:sz w:val="24"/>
          <w:szCs w:val="24"/>
        </w:rPr>
      </w:pPr>
      <w:r w:rsidRPr="00B145D2">
        <w:rPr>
          <w:sz w:val="24"/>
          <w:szCs w:val="24"/>
        </w:rPr>
        <w:t>Seniors</w:t>
      </w:r>
    </w:p>
    <w:p w:rsidR="00B607B7" w:rsidRDefault="00B607B7" w:rsidP="00B607B7"/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830"/>
        <w:gridCol w:w="810"/>
        <w:gridCol w:w="1260"/>
      </w:tblGrid>
      <w:tr w:rsidR="00F8344C" w:rsidRPr="00B145D2" w:rsidTr="00F8344C">
        <w:tc>
          <w:tcPr>
            <w:tcW w:w="7830" w:type="dxa"/>
          </w:tcPr>
          <w:p w:rsidR="00252668" w:rsidRPr="00252668" w:rsidRDefault="00305148" w:rsidP="00F8344C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 xml:space="preserve">The Silence Between Us </w:t>
            </w:r>
            <w:r w:rsidRPr="00305148">
              <w:rPr>
                <w:rFonts w:ascii="Book Antiqua" w:hAnsi="Book Antiqua"/>
                <w:b/>
                <w:i/>
                <w:sz w:val="24"/>
                <w:szCs w:val="24"/>
              </w:rPr>
              <w:t>by Alison Gervais</w:t>
            </w:r>
          </w:p>
        </w:tc>
        <w:tc>
          <w:tcPr>
            <w:tcW w:w="810" w:type="dxa"/>
          </w:tcPr>
          <w:p w:rsidR="00F8344C" w:rsidRPr="00B145D2" w:rsidRDefault="00F8344C" w:rsidP="00F8344C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344C" w:rsidRPr="00985B55" w:rsidRDefault="00305148" w:rsidP="00F834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$11.00</w:t>
            </w:r>
          </w:p>
        </w:tc>
      </w:tr>
      <w:tr w:rsidR="00F8344C" w:rsidRPr="00B145D2" w:rsidTr="00F8344C">
        <w:tc>
          <w:tcPr>
            <w:tcW w:w="7830" w:type="dxa"/>
          </w:tcPr>
          <w:p w:rsidR="007305E0" w:rsidRPr="00B145D2" w:rsidRDefault="00787CE6" w:rsidP="00DE367E">
            <w:pPr>
              <w:tabs>
                <w:tab w:val="left" w:pos="2745"/>
              </w:tabs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ISBN#978</w:t>
            </w:r>
            <w:r>
              <w:rPr>
                <w:b/>
                <w:i/>
                <w:sz w:val="24"/>
                <w:szCs w:val="24"/>
              </w:rPr>
              <w:t>0310766001</w:t>
            </w:r>
          </w:p>
        </w:tc>
        <w:tc>
          <w:tcPr>
            <w:tcW w:w="810" w:type="dxa"/>
          </w:tcPr>
          <w:p w:rsidR="00F8344C" w:rsidRPr="00B145D2" w:rsidRDefault="00F8344C" w:rsidP="00F8344C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344C" w:rsidRPr="001D5DC9" w:rsidRDefault="00F8344C" w:rsidP="00F8344C">
            <w:pPr>
              <w:rPr>
                <w:b/>
                <w:sz w:val="24"/>
                <w:szCs w:val="24"/>
              </w:rPr>
            </w:pPr>
          </w:p>
        </w:tc>
      </w:tr>
      <w:tr w:rsidR="00252668" w:rsidRPr="007305E0" w:rsidTr="003055C7">
        <w:trPr>
          <w:trHeight w:val="162"/>
        </w:trPr>
        <w:tc>
          <w:tcPr>
            <w:tcW w:w="7830" w:type="dxa"/>
          </w:tcPr>
          <w:p w:rsidR="00252668" w:rsidRPr="00885B82" w:rsidRDefault="00252668" w:rsidP="00252668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 xml:space="preserve">I am Malala </w:t>
            </w:r>
            <w:r w:rsidRPr="00502066">
              <w:rPr>
                <w:rFonts w:ascii="Book Antiqua" w:hAnsi="Book Antiqua"/>
                <w:b/>
                <w:i/>
                <w:sz w:val="24"/>
                <w:szCs w:val="24"/>
              </w:rPr>
              <w:t>by Malala Yousafzai</w:t>
            </w:r>
          </w:p>
        </w:tc>
        <w:tc>
          <w:tcPr>
            <w:tcW w:w="810" w:type="dxa"/>
          </w:tcPr>
          <w:p w:rsidR="00252668" w:rsidRPr="00B145D2" w:rsidRDefault="00252668" w:rsidP="00502066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52668" w:rsidRPr="007305E0" w:rsidRDefault="007305E0" w:rsidP="00502066">
            <w:pPr>
              <w:rPr>
                <w:b/>
                <w:sz w:val="24"/>
                <w:szCs w:val="24"/>
                <w:u w:val="single"/>
              </w:rPr>
            </w:pPr>
            <w:r w:rsidRPr="007305E0">
              <w:rPr>
                <w:b/>
                <w:sz w:val="24"/>
                <w:szCs w:val="24"/>
                <w:u w:val="single"/>
              </w:rPr>
              <w:t>$11.00</w:t>
            </w:r>
          </w:p>
        </w:tc>
      </w:tr>
      <w:tr w:rsidR="00252668" w:rsidRPr="00B145D2" w:rsidTr="00F8344C">
        <w:trPr>
          <w:trHeight w:val="342"/>
        </w:trPr>
        <w:tc>
          <w:tcPr>
            <w:tcW w:w="7830" w:type="dxa"/>
          </w:tcPr>
          <w:p w:rsidR="00252668" w:rsidRDefault="00252668" w:rsidP="00502066">
            <w:r>
              <w:rPr>
                <w:b/>
                <w:i/>
                <w:sz w:val="24"/>
                <w:szCs w:val="24"/>
              </w:rPr>
              <w:t>ISBN#9780316327916</w:t>
            </w:r>
          </w:p>
        </w:tc>
        <w:tc>
          <w:tcPr>
            <w:tcW w:w="810" w:type="dxa"/>
          </w:tcPr>
          <w:p w:rsidR="00252668" w:rsidRPr="00B145D2" w:rsidRDefault="00252668" w:rsidP="00502066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52668" w:rsidRDefault="00252668" w:rsidP="00502066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52668" w:rsidRPr="00B145D2" w:rsidTr="00F8344C">
        <w:tc>
          <w:tcPr>
            <w:tcW w:w="7830" w:type="dxa"/>
          </w:tcPr>
          <w:p w:rsidR="00252668" w:rsidRDefault="00252668" w:rsidP="00502066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145D2"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810" w:type="dxa"/>
          </w:tcPr>
          <w:p w:rsidR="00252668" w:rsidRPr="00B145D2" w:rsidRDefault="00252668" w:rsidP="00502066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52668" w:rsidRPr="001D5DC9" w:rsidRDefault="00252668" w:rsidP="003051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305148">
              <w:rPr>
                <w:b/>
                <w:sz w:val="24"/>
                <w:szCs w:val="24"/>
              </w:rPr>
              <w:t>22</w:t>
            </w:r>
            <w:r w:rsidR="002A4EB0">
              <w:rPr>
                <w:b/>
                <w:sz w:val="24"/>
                <w:szCs w:val="24"/>
              </w:rPr>
              <w:t>.00</w:t>
            </w:r>
          </w:p>
        </w:tc>
      </w:tr>
      <w:tr w:rsidR="00252668" w:rsidRPr="00B145D2" w:rsidTr="00F8344C">
        <w:tc>
          <w:tcPr>
            <w:tcW w:w="7830" w:type="dxa"/>
          </w:tcPr>
          <w:p w:rsidR="00252668" w:rsidRPr="00B145D2" w:rsidRDefault="00252668" w:rsidP="00F8344C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:rsidR="00252668" w:rsidRPr="00B145D2" w:rsidRDefault="00252668" w:rsidP="00F8344C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52668" w:rsidRPr="001D5DC9" w:rsidRDefault="00252668" w:rsidP="00F8344C">
            <w:pPr>
              <w:rPr>
                <w:b/>
                <w:sz w:val="24"/>
                <w:szCs w:val="24"/>
              </w:rPr>
            </w:pPr>
          </w:p>
        </w:tc>
      </w:tr>
    </w:tbl>
    <w:p w:rsidR="00F8344C" w:rsidRPr="00B607B7" w:rsidRDefault="00F8344C" w:rsidP="00B607B7"/>
    <w:p w:rsidR="00D23780" w:rsidRPr="00B145D2" w:rsidRDefault="00D23780">
      <w:pPr>
        <w:rPr>
          <w:sz w:val="24"/>
          <w:szCs w:val="24"/>
        </w:rPr>
      </w:pPr>
    </w:p>
    <w:p w:rsidR="0024764D" w:rsidRDefault="0024764D" w:rsidP="003141FC">
      <w:pPr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CREDIT CARD, CHECK</w:t>
      </w:r>
      <w:r w:rsidR="00D23780" w:rsidRPr="00073849">
        <w:rPr>
          <w:b/>
          <w:color w:val="FF0000"/>
          <w:sz w:val="16"/>
          <w:szCs w:val="16"/>
        </w:rPr>
        <w:t xml:space="preserve"> OR CASH </w:t>
      </w:r>
    </w:p>
    <w:p w:rsidR="00D23780" w:rsidRPr="003141FC" w:rsidRDefault="00D23780" w:rsidP="003141FC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3141FC">
        <w:rPr>
          <w:b/>
          <w:sz w:val="16"/>
          <w:szCs w:val="16"/>
        </w:rPr>
        <w:t>NO ADJUSTMENTS! NO RETURNS! NO REFUNDS!</w:t>
      </w:r>
    </w:p>
    <w:p w:rsidR="00D23780" w:rsidRPr="006A5693" w:rsidRDefault="00D23780" w:rsidP="003141FC">
      <w:pPr>
        <w:jc w:val="center"/>
        <w:rPr>
          <w:b/>
          <w:color w:val="FF0000"/>
          <w:sz w:val="16"/>
          <w:szCs w:val="16"/>
        </w:rPr>
      </w:pPr>
      <w:r w:rsidRPr="003141FC">
        <w:rPr>
          <w:b/>
          <w:sz w:val="16"/>
          <w:szCs w:val="16"/>
        </w:rPr>
        <w:t xml:space="preserve">ALL SALES FINAL!  </w:t>
      </w:r>
      <w:r w:rsidRPr="006A5693">
        <w:rPr>
          <w:b/>
          <w:color w:val="FF0000"/>
          <w:sz w:val="16"/>
          <w:szCs w:val="16"/>
        </w:rPr>
        <w:t>PRICES SUBJECT TO CHANGE!</w:t>
      </w:r>
    </w:p>
    <w:p w:rsidR="00D23780" w:rsidRPr="003141FC" w:rsidRDefault="00D23780" w:rsidP="003141FC">
      <w:pPr>
        <w:jc w:val="center"/>
        <w:rPr>
          <w:b/>
          <w:sz w:val="16"/>
          <w:szCs w:val="16"/>
        </w:rPr>
      </w:pPr>
    </w:p>
    <w:p w:rsidR="00D23780" w:rsidRPr="00BB3175" w:rsidRDefault="00D23780" w:rsidP="009766D1">
      <w:pPr>
        <w:jc w:val="center"/>
        <w:rPr>
          <w:b/>
          <w:color w:val="FF0000"/>
          <w:sz w:val="16"/>
          <w:szCs w:val="16"/>
          <w:u w:val="single"/>
        </w:rPr>
      </w:pPr>
      <w:r w:rsidRPr="00BB3175">
        <w:rPr>
          <w:b/>
          <w:color w:val="FF0000"/>
          <w:sz w:val="16"/>
          <w:szCs w:val="16"/>
        </w:rPr>
        <w:t>*</w:t>
      </w:r>
      <w:r w:rsidRPr="00BB3175">
        <w:rPr>
          <w:b/>
          <w:color w:val="FF0000"/>
          <w:sz w:val="16"/>
          <w:szCs w:val="16"/>
          <w:u w:val="single"/>
        </w:rPr>
        <w:t>BOOKSTORE ONLY STOCKS SUMMER READING BOOKS UNTIL THE END OF SUMMER SCHOOL</w:t>
      </w:r>
    </w:p>
    <w:sectPr w:rsidR="00D23780" w:rsidRPr="00BB3175" w:rsidSect="00F32244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A07"/>
    <w:rsid w:val="0002216E"/>
    <w:rsid w:val="00025206"/>
    <w:rsid w:val="00030036"/>
    <w:rsid w:val="00035A83"/>
    <w:rsid w:val="000414D0"/>
    <w:rsid w:val="00073849"/>
    <w:rsid w:val="0009315B"/>
    <w:rsid w:val="000A5BCC"/>
    <w:rsid w:val="000D2561"/>
    <w:rsid w:val="000D3F3F"/>
    <w:rsid w:val="000E0694"/>
    <w:rsid w:val="000F1631"/>
    <w:rsid w:val="00142E81"/>
    <w:rsid w:val="00143623"/>
    <w:rsid w:val="00147AA7"/>
    <w:rsid w:val="001519BF"/>
    <w:rsid w:val="0015219E"/>
    <w:rsid w:val="001671BC"/>
    <w:rsid w:val="00183033"/>
    <w:rsid w:val="001A03AF"/>
    <w:rsid w:val="001A2C7A"/>
    <w:rsid w:val="001A5A07"/>
    <w:rsid w:val="001A6355"/>
    <w:rsid w:val="001A6ED4"/>
    <w:rsid w:val="001B1C56"/>
    <w:rsid w:val="001C60DE"/>
    <w:rsid w:val="001D4E33"/>
    <w:rsid w:val="001D5DC9"/>
    <w:rsid w:val="001E7D4A"/>
    <w:rsid w:val="001F64B3"/>
    <w:rsid w:val="00200D62"/>
    <w:rsid w:val="00202643"/>
    <w:rsid w:val="0021113C"/>
    <w:rsid w:val="00212653"/>
    <w:rsid w:val="00217EB1"/>
    <w:rsid w:val="0022581A"/>
    <w:rsid w:val="00242BBE"/>
    <w:rsid w:val="0024764D"/>
    <w:rsid w:val="00252668"/>
    <w:rsid w:val="002A4EB0"/>
    <w:rsid w:val="002C67DC"/>
    <w:rsid w:val="003025A9"/>
    <w:rsid w:val="00302AAA"/>
    <w:rsid w:val="00305148"/>
    <w:rsid w:val="003055C7"/>
    <w:rsid w:val="0030620C"/>
    <w:rsid w:val="003141FC"/>
    <w:rsid w:val="00347ECE"/>
    <w:rsid w:val="003601C8"/>
    <w:rsid w:val="00361E2C"/>
    <w:rsid w:val="00362DCB"/>
    <w:rsid w:val="00367A36"/>
    <w:rsid w:val="00377628"/>
    <w:rsid w:val="00396F84"/>
    <w:rsid w:val="003A0C1C"/>
    <w:rsid w:val="003D2841"/>
    <w:rsid w:val="003D3934"/>
    <w:rsid w:val="003F0651"/>
    <w:rsid w:val="004439DD"/>
    <w:rsid w:val="00446319"/>
    <w:rsid w:val="0048542D"/>
    <w:rsid w:val="00494599"/>
    <w:rsid w:val="004A145A"/>
    <w:rsid w:val="004A58D8"/>
    <w:rsid w:val="004B68B9"/>
    <w:rsid w:val="004B6918"/>
    <w:rsid w:val="004D336E"/>
    <w:rsid w:val="004F3759"/>
    <w:rsid w:val="00502066"/>
    <w:rsid w:val="00506E78"/>
    <w:rsid w:val="005545DA"/>
    <w:rsid w:val="00577129"/>
    <w:rsid w:val="005826B2"/>
    <w:rsid w:val="005D2309"/>
    <w:rsid w:val="005E1B0E"/>
    <w:rsid w:val="005E21DE"/>
    <w:rsid w:val="005F5A49"/>
    <w:rsid w:val="005F75ED"/>
    <w:rsid w:val="006268D3"/>
    <w:rsid w:val="00635B9E"/>
    <w:rsid w:val="00652D56"/>
    <w:rsid w:val="006550E7"/>
    <w:rsid w:val="00657F44"/>
    <w:rsid w:val="006831C0"/>
    <w:rsid w:val="00687CEB"/>
    <w:rsid w:val="006A2E89"/>
    <w:rsid w:val="006A5693"/>
    <w:rsid w:val="006B321B"/>
    <w:rsid w:val="006B7832"/>
    <w:rsid w:val="006D0516"/>
    <w:rsid w:val="006E54AD"/>
    <w:rsid w:val="00703D18"/>
    <w:rsid w:val="007305E0"/>
    <w:rsid w:val="00736CB1"/>
    <w:rsid w:val="00754E26"/>
    <w:rsid w:val="0077472A"/>
    <w:rsid w:val="007844D5"/>
    <w:rsid w:val="00787CE6"/>
    <w:rsid w:val="00791207"/>
    <w:rsid w:val="00791BDA"/>
    <w:rsid w:val="0079317E"/>
    <w:rsid w:val="00795655"/>
    <w:rsid w:val="007C1C1F"/>
    <w:rsid w:val="007C33C5"/>
    <w:rsid w:val="007C6F30"/>
    <w:rsid w:val="007C75FC"/>
    <w:rsid w:val="007D2421"/>
    <w:rsid w:val="007F32A4"/>
    <w:rsid w:val="00812290"/>
    <w:rsid w:val="008376A0"/>
    <w:rsid w:val="008429F4"/>
    <w:rsid w:val="00851042"/>
    <w:rsid w:val="008605AA"/>
    <w:rsid w:val="008770B6"/>
    <w:rsid w:val="00884D4A"/>
    <w:rsid w:val="00885B82"/>
    <w:rsid w:val="008912A7"/>
    <w:rsid w:val="008A2BBB"/>
    <w:rsid w:val="008B1573"/>
    <w:rsid w:val="008B31B8"/>
    <w:rsid w:val="008B3578"/>
    <w:rsid w:val="008C3A76"/>
    <w:rsid w:val="008D07B0"/>
    <w:rsid w:val="008D586D"/>
    <w:rsid w:val="009150E1"/>
    <w:rsid w:val="00921E40"/>
    <w:rsid w:val="00935C0C"/>
    <w:rsid w:val="0094276A"/>
    <w:rsid w:val="00953CC1"/>
    <w:rsid w:val="00956CAE"/>
    <w:rsid w:val="009766D1"/>
    <w:rsid w:val="00985098"/>
    <w:rsid w:val="00985B55"/>
    <w:rsid w:val="00995599"/>
    <w:rsid w:val="00995852"/>
    <w:rsid w:val="00996E6E"/>
    <w:rsid w:val="009A48D8"/>
    <w:rsid w:val="009B41DE"/>
    <w:rsid w:val="009B5C86"/>
    <w:rsid w:val="009D50C2"/>
    <w:rsid w:val="009F0C9F"/>
    <w:rsid w:val="009F39E7"/>
    <w:rsid w:val="00A0009C"/>
    <w:rsid w:val="00A0038B"/>
    <w:rsid w:val="00A22B45"/>
    <w:rsid w:val="00A2346A"/>
    <w:rsid w:val="00A2760F"/>
    <w:rsid w:val="00A32602"/>
    <w:rsid w:val="00A52981"/>
    <w:rsid w:val="00A80B41"/>
    <w:rsid w:val="00AA1846"/>
    <w:rsid w:val="00AC493C"/>
    <w:rsid w:val="00AE5CA5"/>
    <w:rsid w:val="00B13A94"/>
    <w:rsid w:val="00B145D2"/>
    <w:rsid w:val="00B147EE"/>
    <w:rsid w:val="00B3593E"/>
    <w:rsid w:val="00B45F6A"/>
    <w:rsid w:val="00B607B7"/>
    <w:rsid w:val="00B76770"/>
    <w:rsid w:val="00B77FD6"/>
    <w:rsid w:val="00B93340"/>
    <w:rsid w:val="00BA3598"/>
    <w:rsid w:val="00BB3175"/>
    <w:rsid w:val="00BC3ED9"/>
    <w:rsid w:val="00BC5953"/>
    <w:rsid w:val="00BF3B8C"/>
    <w:rsid w:val="00C14770"/>
    <w:rsid w:val="00C1592B"/>
    <w:rsid w:val="00C20ABB"/>
    <w:rsid w:val="00C228E0"/>
    <w:rsid w:val="00C24059"/>
    <w:rsid w:val="00C35232"/>
    <w:rsid w:val="00C37481"/>
    <w:rsid w:val="00C531FC"/>
    <w:rsid w:val="00C628ED"/>
    <w:rsid w:val="00C7776A"/>
    <w:rsid w:val="00C8534E"/>
    <w:rsid w:val="00C870BF"/>
    <w:rsid w:val="00CB0DB1"/>
    <w:rsid w:val="00CC5559"/>
    <w:rsid w:val="00CC5F81"/>
    <w:rsid w:val="00CF6E98"/>
    <w:rsid w:val="00CF78EA"/>
    <w:rsid w:val="00D044B7"/>
    <w:rsid w:val="00D23780"/>
    <w:rsid w:val="00D348B9"/>
    <w:rsid w:val="00D40174"/>
    <w:rsid w:val="00D51E3F"/>
    <w:rsid w:val="00D5583F"/>
    <w:rsid w:val="00D63389"/>
    <w:rsid w:val="00D73813"/>
    <w:rsid w:val="00DA5ECB"/>
    <w:rsid w:val="00DA79E0"/>
    <w:rsid w:val="00DE367E"/>
    <w:rsid w:val="00DF09BA"/>
    <w:rsid w:val="00E257BE"/>
    <w:rsid w:val="00E470ED"/>
    <w:rsid w:val="00E53A9A"/>
    <w:rsid w:val="00E60F56"/>
    <w:rsid w:val="00E7451A"/>
    <w:rsid w:val="00EA0D13"/>
    <w:rsid w:val="00EA246F"/>
    <w:rsid w:val="00EB7E93"/>
    <w:rsid w:val="00EE51D8"/>
    <w:rsid w:val="00EE777B"/>
    <w:rsid w:val="00F31756"/>
    <w:rsid w:val="00F32244"/>
    <w:rsid w:val="00F37FA6"/>
    <w:rsid w:val="00F66964"/>
    <w:rsid w:val="00F76635"/>
    <w:rsid w:val="00F8344C"/>
    <w:rsid w:val="00F94C47"/>
    <w:rsid w:val="00FA6A0C"/>
    <w:rsid w:val="00FB50C1"/>
    <w:rsid w:val="00FB6A70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0BF98"/>
  <w15:docId w15:val="{829F12BE-96BD-4276-8BD8-DC9A22FF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602"/>
  </w:style>
  <w:style w:type="paragraph" w:styleId="Heading1">
    <w:name w:val="heading 1"/>
    <w:basedOn w:val="Normal"/>
    <w:next w:val="Normal"/>
    <w:link w:val="Heading1Char"/>
    <w:uiPriority w:val="99"/>
    <w:qFormat/>
    <w:rsid w:val="00A3260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602"/>
    <w:pPr>
      <w:keepNext/>
      <w:outlineLvl w:val="1"/>
    </w:pPr>
    <w:rPr>
      <w:rFonts w:ascii="Book Antiqua" w:hAnsi="Book Antiqu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55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5599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C7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59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READING LIST</vt:lpstr>
    </vt:vector>
  </TitlesOfParts>
  <Company>Xavier College Preparatory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READING LIST</dc:title>
  <dc:creator>rhonda</dc:creator>
  <cp:lastModifiedBy>Kim Pfaff</cp:lastModifiedBy>
  <cp:revision>16</cp:revision>
  <cp:lastPrinted>2023-02-27T20:16:00Z</cp:lastPrinted>
  <dcterms:created xsi:type="dcterms:W3CDTF">2021-04-19T16:41:00Z</dcterms:created>
  <dcterms:modified xsi:type="dcterms:W3CDTF">2023-04-04T16:28:00Z</dcterms:modified>
</cp:coreProperties>
</file>